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76" w:rsidRDefault="00177F76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177F76" w:rsidRDefault="00177F76">
      <w:pPr>
        <w:pStyle w:val="Corpodetexto"/>
        <w:rPr>
          <w:rFonts w:ascii="Times New Roman"/>
          <w:sz w:val="20"/>
        </w:rPr>
      </w:pPr>
    </w:p>
    <w:p w:rsidR="00177F76" w:rsidRDefault="00177F76">
      <w:pPr>
        <w:pStyle w:val="Corpodetexto"/>
        <w:rPr>
          <w:rFonts w:ascii="Times New Roman"/>
          <w:sz w:val="20"/>
        </w:rPr>
      </w:pPr>
    </w:p>
    <w:p w:rsidR="00177F76" w:rsidRDefault="00177F76">
      <w:pPr>
        <w:pStyle w:val="Corpodetexto"/>
        <w:rPr>
          <w:rFonts w:ascii="Times New Roman"/>
          <w:sz w:val="20"/>
        </w:rPr>
      </w:pPr>
    </w:p>
    <w:p w:rsidR="00177F76" w:rsidRDefault="00177F76">
      <w:pPr>
        <w:pStyle w:val="Corpodetexto"/>
        <w:spacing w:before="3"/>
        <w:rPr>
          <w:rFonts w:ascii="Times New Roman"/>
          <w:sz w:val="16"/>
        </w:rPr>
      </w:pPr>
    </w:p>
    <w:p w:rsidR="00177F76" w:rsidRDefault="005C51DC">
      <w:pPr>
        <w:spacing w:before="97"/>
        <w:ind w:left="6382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178435</wp:posOffset>
                </wp:positionH>
                <wp:positionV relativeFrom="paragraph">
                  <wp:posOffset>-703580</wp:posOffset>
                </wp:positionV>
                <wp:extent cx="7297420" cy="70485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7420" cy="704850"/>
                          <a:chOff x="281" y="-1108"/>
                          <a:chExt cx="11492" cy="1110"/>
                        </a:xfrm>
                      </wpg:grpSpPr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68" y="-490"/>
                            <a:ext cx="10395" cy="40"/>
                          </a:xfrm>
                          <a:prstGeom prst="rect">
                            <a:avLst/>
                          </a:prstGeom>
                          <a:solidFill>
                            <a:srgbClr val="B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358" y="-500"/>
                            <a:ext cx="10415" cy="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" y="-1108"/>
                            <a:ext cx="1037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353" y="-962"/>
                            <a:ext cx="3707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F76" w:rsidRDefault="005C51DC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PREFEITURA</w:t>
                              </w:r>
                              <w:r>
                                <w:rPr>
                                  <w:spacing w:val="-2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MUNICIPAL</w:t>
                              </w:r>
                              <w:r>
                                <w:rPr>
                                  <w:spacing w:val="-2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5"/>
                                  <w:sz w:val="19"/>
                                </w:rPr>
                                <w:t>UPANEMA</w:t>
                              </w:r>
                            </w:p>
                            <w:p w:rsidR="00177F76" w:rsidRDefault="005C51DC">
                              <w:pPr>
                                <w:spacing w:before="2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Demonstrativo das Operações de Crédito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154" y="-963"/>
                            <a:ext cx="3593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F76" w:rsidRDefault="005C51DC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Sistema Orçamentário, Financeiro e</w:t>
                              </w:r>
                              <w:r>
                                <w:rPr>
                                  <w:spacing w:val="-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Contábil</w:t>
                              </w:r>
                            </w:p>
                            <w:p w:rsidR="00177F76" w:rsidRDefault="005C51DC">
                              <w:pPr>
                                <w:spacing w:before="101"/>
                                <w:ind w:left="193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Exercício: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 xml:space="preserve">2019  </w:t>
                              </w:r>
                              <w:r>
                                <w:rPr>
                                  <w:sz w:val="14"/>
                                </w:rPr>
                                <w:t>Pág.:</w:t>
                              </w:r>
                              <w:r>
                                <w:rPr>
                                  <w:spacing w:val="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53" y="-358"/>
                            <a:ext cx="236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F76" w:rsidRDefault="005C51DC">
                              <w:pPr>
                                <w:spacing w:line="155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Período: JULHO - DEZEMBRO/2019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14.05pt;margin-top:-55.4pt;width:574.6pt;height:55.5pt;z-index:251684864;mso-position-horizontal-relative:page" coordorigin="281,-1108" coordsize="11492,1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">
                <v:rect id="Rectangle 40" o:spid="_x0000_s1027" style="position:absolute;left:1368;top:-490;width:10395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zh8QA&#10;AADbAAAADwAAAGRycy9kb3ducmV2LnhtbESPQWsCMRSE7wX/Q3hCbzWrtiqrUVQoeLHiquDxsXnu&#10;BjcvyybVbX+9KRQ8DjPzDTNbtLYSN2q8cayg30tAEOdOGy4UHA+fbxMQPiBrrByTgh/ysJh3XmaY&#10;anfnPd2yUIgIYZ+igjKEOpXS5yVZ9D1XE0fv4hqLIcqmkLrBe4TbSg6SZCQtGo4LJda0Lim/Zt9W&#10;QTXetcvE1IX52trfkH3sT+fNSqnXbrucggjUhmf4v73RCobv8Pc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M4fEAAAA2wAAAA8AAAAAAAAAAAAAAAAAmAIAAGRycy9k&#10;b3ducmV2LnhtbFBLBQYAAAAABAAEAPUAAACJAwAAAAA=&#10;" fillcolor="#b3ffff" stroked="f"/>
                <v:rect id="Rectangle 39" o:spid="_x0000_s1028" style="position:absolute;left:1358;top:-500;width:10415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NvsMA&#10;AADbAAAADwAAAGRycy9kb3ducmV2LnhtbESPS2sCQRCE7wH/w9BCbnFW10hYHUUCedzEBzk3O+3u&#10;6k7PMtPq5t9nBCHHoqq+ohar3rXqSiE2ng2MRxko4tLbhisDh/3HyxuoKMgWW89k4JcirJaDpwUW&#10;1t94S9edVCpBOBZooBbpCq1jWZPDOPIdcfKOPjiUJEOlbcBbgrtWT7Jsph02nBZq7Oi9pvK8uzgD&#10;ej8Lcs6n+WkrcbJ2l8+vTfljzPOwX89BCfXyH360v62B/BXuX9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rNvsMAAADbAAAADwAAAAAAAAAAAAAAAACYAgAAZHJzL2Rv&#10;d25yZXYueG1sUEsFBgAAAAAEAAQA9QAAAIgDAAAAAA==&#10;" fillcolor="silver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9" type="#_x0000_t75" style="position:absolute;left:281;top:-1108;width:1037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UisfDAAAA2wAAAA8AAABkcnMvZG93bnJldi54bWxEj0FrwkAUhO8F/8PyCr3VTbUNJXUNIhWK&#10;J5sEz4/sM4lm3ybZrUn/vVsoeBxm5htmlU6mFVcaXGNZwcs8AkFcWt1wpaDId8/vIJxH1thaJgW/&#10;5CBdzx5WmGg78jddM1+JAGGXoILa+y6R0pU1GXRz2xEH72QHgz7IoZJ6wDHATSsXURRLgw2HhRo7&#10;2tZUXrIfo4BfNV1G2R90P+Vv++xY7M/8qdTT47T5AOFp8vfwf/tLK1jG8Pcl/A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xSKx8MAAADbAAAADwAAAAAAAAAAAAAAAACf&#10;AgAAZHJzL2Rvd25yZXYueG1sUEsFBgAAAAAEAAQA9wAAAI8D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0" type="#_x0000_t202" style="position:absolute;left:1353;top:-962;width:3707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177F76" w:rsidRDefault="005C51DC">
                        <w:pPr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PREFEITURA</w:t>
                        </w:r>
                        <w:r>
                          <w:rPr>
                            <w:spacing w:val="-2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MUNICIPAL</w:t>
                        </w:r>
                        <w:r>
                          <w:rPr>
                            <w:spacing w:val="-2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>UPANEMA</w:t>
                        </w:r>
                      </w:p>
                      <w:p w:rsidR="00177F76" w:rsidRDefault="005C51DC">
                        <w:pPr>
                          <w:spacing w:before="2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Demonstrativo das Operações de Crédito</w:t>
                        </w:r>
                      </w:p>
                    </w:txbxContent>
                  </v:textbox>
                </v:shape>
                <v:shape id="Text Box 36" o:spid="_x0000_s1031" type="#_x0000_t202" style="position:absolute;left:8154;top:-963;width:3593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177F76" w:rsidRDefault="005C51DC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Sistema Orçamentário, Financeiro e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Contábil</w:t>
                        </w:r>
                      </w:p>
                      <w:p w:rsidR="00177F76" w:rsidRDefault="005C51DC">
                        <w:pPr>
                          <w:spacing w:before="101"/>
                          <w:ind w:left="193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Exercício: </w:t>
                        </w:r>
                        <w:r>
                          <w:rPr>
                            <w:b/>
                            <w:sz w:val="14"/>
                          </w:rPr>
                          <w:t xml:space="preserve">2019  </w:t>
                        </w:r>
                        <w:r>
                          <w:rPr>
                            <w:sz w:val="14"/>
                          </w:rPr>
                          <w:t>Pág.:</w:t>
                        </w:r>
                        <w:r>
                          <w:rPr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1/1</w:t>
                        </w:r>
                      </w:p>
                    </w:txbxContent>
                  </v:textbox>
                </v:shape>
                <v:shape id="Text Box 35" o:spid="_x0000_s1032" type="#_x0000_t202" style="position:absolute;left:1353;top:-358;width:236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177F76" w:rsidRDefault="005C51DC">
                        <w:pPr>
                          <w:spacing w:line="155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Período: JULHO - DEZEMBRO/2019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RGF - Anexo 4 (LRF, art 55, inciso I, alínea "d"</w:t>
      </w:r>
      <w:r>
        <w:rPr>
          <w:sz w:val="16"/>
        </w:rPr>
        <w:t xml:space="preserve"> e inciso III alínea "c")</w:t>
      </w:r>
    </w:p>
    <w:p w:rsidR="00177F76" w:rsidRDefault="00177F76">
      <w:pPr>
        <w:pStyle w:val="Corpodetexto"/>
        <w:spacing w:before="4"/>
        <w:rPr>
          <w:sz w:val="5"/>
        </w:rPr>
      </w:pPr>
    </w:p>
    <w:tbl>
      <w:tblPr>
        <w:tblStyle w:val="TableNormal"/>
        <w:tblW w:w="0" w:type="auto"/>
        <w:tblInd w:w="124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1"/>
        <w:gridCol w:w="1590"/>
        <w:gridCol w:w="1579"/>
      </w:tblGrid>
      <w:tr w:rsidR="00177F76">
        <w:trPr>
          <w:trHeight w:val="211"/>
        </w:trPr>
        <w:tc>
          <w:tcPr>
            <w:tcW w:w="7981" w:type="dxa"/>
            <w:vMerge w:val="restart"/>
            <w:tcBorders>
              <w:left w:val="nil"/>
            </w:tcBorders>
          </w:tcPr>
          <w:p w:rsidR="00177F76" w:rsidRDefault="00177F76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177F76" w:rsidRDefault="005C51DC">
            <w:pPr>
              <w:pStyle w:val="TableParagraph"/>
              <w:spacing w:before="1"/>
              <w:ind w:left="2528" w:right="27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OPERAÇÃO DE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CRÉDITO</w:t>
            </w:r>
          </w:p>
        </w:tc>
        <w:tc>
          <w:tcPr>
            <w:tcW w:w="3169" w:type="dxa"/>
            <w:gridSpan w:val="2"/>
          </w:tcPr>
          <w:p w:rsidR="00177F76" w:rsidRDefault="005C51DC">
            <w:pPr>
              <w:pStyle w:val="TableParagraph"/>
              <w:spacing w:before="69" w:line="123" w:lineRule="exact"/>
              <w:ind w:left="1117"/>
              <w:jc w:val="left"/>
              <w:rPr>
                <w:sz w:val="11"/>
              </w:rPr>
            </w:pPr>
            <w:r>
              <w:rPr>
                <w:sz w:val="11"/>
              </w:rPr>
              <w:t>VALOR REALIZADO</w:t>
            </w:r>
          </w:p>
        </w:tc>
      </w:tr>
      <w:tr w:rsidR="00177F76">
        <w:trPr>
          <w:trHeight w:val="393"/>
        </w:trPr>
        <w:tc>
          <w:tcPr>
            <w:tcW w:w="7981" w:type="dxa"/>
            <w:vMerge/>
            <w:tcBorders>
              <w:top w:val="nil"/>
              <w:left w:val="nil"/>
            </w:tcBorders>
          </w:tcPr>
          <w:p w:rsidR="00177F76" w:rsidRDefault="00177F76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 w:rsidR="00177F76" w:rsidRDefault="005C51DC">
            <w:pPr>
              <w:pStyle w:val="TableParagraph"/>
              <w:spacing w:before="62"/>
              <w:ind w:right="79"/>
              <w:rPr>
                <w:sz w:val="11"/>
              </w:rPr>
            </w:pPr>
            <w:r>
              <w:rPr>
                <w:sz w:val="11"/>
              </w:rPr>
              <w:t>No Semestre de Referência</w:t>
            </w:r>
          </w:p>
        </w:tc>
        <w:tc>
          <w:tcPr>
            <w:tcW w:w="1579" w:type="dxa"/>
          </w:tcPr>
          <w:p w:rsidR="00177F76" w:rsidRDefault="005C51DC">
            <w:pPr>
              <w:pStyle w:val="TableParagraph"/>
              <w:spacing w:before="54" w:line="285" w:lineRule="auto"/>
              <w:ind w:left="465" w:hanging="120"/>
              <w:jc w:val="left"/>
              <w:rPr>
                <w:sz w:val="11"/>
              </w:rPr>
            </w:pPr>
            <w:r>
              <w:rPr>
                <w:sz w:val="11"/>
              </w:rPr>
              <w:t>Até o Semestre de Referência(a)</w:t>
            </w:r>
          </w:p>
        </w:tc>
      </w:tr>
      <w:tr w:rsidR="00177F76">
        <w:trPr>
          <w:trHeight w:val="3792"/>
        </w:trPr>
        <w:tc>
          <w:tcPr>
            <w:tcW w:w="7981" w:type="dxa"/>
            <w:tcBorders>
              <w:left w:val="nil"/>
              <w:right w:val="nil"/>
            </w:tcBorders>
          </w:tcPr>
          <w:p w:rsidR="00177F76" w:rsidRDefault="005C51DC">
            <w:pPr>
              <w:pStyle w:val="TableParagraph"/>
              <w:spacing w:before="51" w:line="384" w:lineRule="auto"/>
              <w:ind w:left="314" w:right="6886" w:hanging="105"/>
              <w:jc w:val="left"/>
              <w:rPr>
                <w:sz w:val="12"/>
              </w:rPr>
            </w:pPr>
            <w:r>
              <w:rPr>
                <w:sz w:val="12"/>
              </w:rPr>
              <w:t xml:space="preserve">Mobiliária </w:t>
            </w:r>
            <w:r>
              <w:rPr>
                <w:w w:val="105"/>
                <w:sz w:val="12"/>
              </w:rPr>
              <w:t xml:space="preserve">Interna </w:t>
            </w:r>
            <w:r>
              <w:rPr>
                <w:sz w:val="12"/>
              </w:rPr>
              <w:t>Externa</w:t>
            </w:r>
          </w:p>
          <w:p w:rsidR="00177F76" w:rsidRDefault="005C51DC">
            <w:pPr>
              <w:pStyle w:val="TableParagraph"/>
              <w:spacing w:before="0" w:line="384" w:lineRule="auto"/>
              <w:ind w:left="314" w:right="6886" w:hanging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Contratual Interna</w:t>
            </w:r>
          </w:p>
          <w:p w:rsidR="00177F76" w:rsidRDefault="005C51DC">
            <w:pPr>
              <w:pStyle w:val="TableParagraph"/>
              <w:spacing w:before="1"/>
              <w:ind w:left="41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Empréstimos</w:t>
            </w:r>
          </w:p>
          <w:p w:rsidR="00177F76" w:rsidRDefault="005C51DC">
            <w:pPr>
              <w:pStyle w:val="TableParagraph"/>
              <w:spacing w:line="384" w:lineRule="auto"/>
              <w:ind w:left="411" w:right="340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Aquisição Financiada de Bens e Arrendamento Mercantil Financeiro Antecipação de Receita pela Venda aTermo de Bens e Serviços Assunção, Reconhecimento e Confissão de Dividas (LRF, art. 29, $1º) Operações de crédito previstas no art. 7º $ 3º da RSF nº 43/200</w:t>
            </w:r>
            <w:r>
              <w:rPr>
                <w:w w:val="105"/>
                <w:sz w:val="12"/>
              </w:rPr>
              <w:t>1</w:t>
            </w:r>
          </w:p>
          <w:p w:rsidR="00177F76" w:rsidRDefault="005C51DC">
            <w:pPr>
              <w:pStyle w:val="TableParagraph"/>
              <w:spacing w:before="1" w:line="384" w:lineRule="auto"/>
              <w:ind w:left="418" w:right="6553" w:hanging="10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 xml:space="preserve">Externa </w:t>
            </w:r>
            <w:r>
              <w:rPr>
                <w:sz w:val="12"/>
              </w:rPr>
              <w:t>Empréstimos</w:t>
            </w:r>
          </w:p>
          <w:p w:rsidR="00177F76" w:rsidRDefault="005C51DC">
            <w:pPr>
              <w:pStyle w:val="TableParagraph"/>
              <w:spacing w:before="0" w:line="384" w:lineRule="auto"/>
              <w:ind w:left="411" w:right="340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Aquisição Financiada de Bens e Arrendamento Mercantil Financeiro Antecipação de Receita pela Venda aTermo de Bens e Serviços Assunção, Reconhecimento e Confissão de Dividas (LRF, art. 29, $1º) Operações de crédito previstas no art. 7º $ 3º da RSF nº 43/200</w:t>
            </w:r>
            <w:r>
              <w:rPr>
                <w:w w:val="105"/>
                <w:sz w:val="12"/>
              </w:rPr>
              <w:t>1</w:t>
            </w:r>
          </w:p>
          <w:p w:rsidR="00177F76" w:rsidRDefault="005C51DC">
            <w:pPr>
              <w:pStyle w:val="TableParagraph"/>
              <w:spacing w:before="1"/>
              <w:ind w:left="20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TOTAL (III)</w:t>
            </w:r>
          </w:p>
        </w:tc>
        <w:tc>
          <w:tcPr>
            <w:tcW w:w="1590" w:type="dxa"/>
            <w:tcBorders>
              <w:left w:val="nil"/>
              <w:right w:val="nil"/>
            </w:tcBorders>
          </w:tcPr>
          <w:p w:rsidR="00177F76" w:rsidRDefault="005C51DC">
            <w:pPr>
              <w:pStyle w:val="TableParagraph"/>
              <w:spacing w:before="71"/>
              <w:ind w:right="120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0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0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0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0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0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0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0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0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0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0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0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0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0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0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0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0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</w:tc>
        <w:tc>
          <w:tcPr>
            <w:tcW w:w="1579" w:type="dxa"/>
            <w:tcBorders>
              <w:left w:val="nil"/>
              <w:right w:val="nil"/>
            </w:tcBorders>
          </w:tcPr>
          <w:p w:rsidR="00177F76" w:rsidRDefault="005C51DC">
            <w:pPr>
              <w:pStyle w:val="TableParagraph"/>
              <w:spacing w:before="71"/>
              <w:ind w:right="129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9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9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9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9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9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9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9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9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9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9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9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9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9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9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9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  <w:p w:rsidR="00177F76" w:rsidRDefault="005C51DC">
            <w:pPr>
              <w:pStyle w:val="TableParagraph"/>
              <w:ind w:right="129"/>
              <w:rPr>
                <w:sz w:val="12"/>
              </w:rPr>
            </w:pPr>
            <w:r>
              <w:rPr>
                <w:spacing w:val="-1"/>
                <w:sz w:val="12"/>
              </w:rPr>
              <w:t>0,00</w:t>
            </w:r>
          </w:p>
        </w:tc>
      </w:tr>
      <w:tr w:rsidR="00177F76">
        <w:trPr>
          <w:trHeight w:val="380"/>
        </w:trPr>
        <w:tc>
          <w:tcPr>
            <w:tcW w:w="7981" w:type="dxa"/>
            <w:tcBorders>
              <w:left w:val="nil"/>
            </w:tcBorders>
          </w:tcPr>
          <w:p w:rsidR="00177F76" w:rsidRDefault="005C51DC">
            <w:pPr>
              <w:pStyle w:val="TableParagraph"/>
              <w:spacing w:before="125"/>
              <w:ind w:left="2528" w:right="27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APURAÇÃO DO CUMPRIMENTO DOS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LIMITES</w:t>
            </w:r>
          </w:p>
        </w:tc>
        <w:tc>
          <w:tcPr>
            <w:tcW w:w="1590" w:type="dxa"/>
          </w:tcPr>
          <w:p w:rsidR="00177F76" w:rsidRDefault="00177F76">
            <w:pPr>
              <w:pStyle w:val="TableParagraph"/>
              <w:spacing w:before="10"/>
              <w:jc w:val="left"/>
              <w:rPr>
                <w:sz w:val="9"/>
              </w:rPr>
            </w:pPr>
          </w:p>
          <w:p w:rsidR="00177F76" w:rsidRDefault="005C51DC">
            <w:pPr>
              <w:pStyle w:val="TableParagraph"/>
              <w:spacing w:before="1"/>
              <w:ind w:left="631" w:right="541"/>
              <w:jc w:val="center"/>
              <w:rPr>
                <w:sz w:val="11"/>
              </w:rPr>
            </w:pPr>
            <w:r>
              <w:rPr>
                <w:sz w:val="11"/>
              </w:rPr>
              <w:t>VALOR</w:t>
            </w:r>
          </w:p>
        </w:tc>
        <w:tc>
          <w:tcPr>
            <w:tcW w:w="1579" w:type="dxa"/>
          </w:tcPr>
          <w:p w:rsidR="00177F76" w:rsidRDefault="00177F76">
            <w:pPr>
              <w:pStyle w:val="TableParagraph"/>
              <w:spacing w:before="7"/>
              <w:jc w:val="left"/>
              <w:rPr>
                <w:sz w:val="11"/>
              </w:rPr>
            </w:pPr>
          </w:p>
          <w:p w:rsidR="00177F76" w:rsidRDefault="005C51DC">
            <w:pPr>
              <w:pStyle w:val="TableParagraph"/>
              <w:spacing w:before="1"/>
              <w:ind w:left="372"/>
              <w:jc w:val="left"/>
              <w:rPr>
                <w:sz w:val="11"/>
              </w:rPr>
            </w:pPr>
            <w:r>
              <w:rPr>
                <w:sz w:val="11"/>
              </w:rPr>
              <w:t>% SOBRE A RCL</w:t>
            </w:r>
          </w:p>
        </w:tc>
      </w:tr>
      <w:tr w:rsidR="00177F76">
        <w:trPr>
          <w:trHeight w:val="255"/>
        </w:trPr>
        <w:tc>
          <w:tcPr>
            <w:tcW w:w="7981" w:type="dxa"/>
            <w:tcBorders>
              <w:left w:val="nil"/>
              <w:bottom w:val="nil"/>
            </w:tcBorders>
          </w:tcPr>
          <w:p w:rsidR="00177F76" w:rsidRDefault="005C51DC">
            <w:pPr>
              <w:pStyle w:val="TableParagraph"/>
              <w:spacing w:before="52"/>
              <w:ind w:left="21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RECEITA CORRENTE LÍQUIDA - RCL (IV)</w:t>
            </w:r>
          </w:p>
        </w:tc>
        <w:tc>
          <w:tcPr>
            <w:tcW w:w="1590" w:type="dxa"/>
            <w:tcBorders>
              <w:bottom w:val="nil"/>
            </w:tcBorders>
          </w:tcPr>
          <w:p w:rsidR="00177F76" w:rsidRDefault="005C51DC">
            <w:pPr>
              <w:pStyle w:val="TableParagraph"/>
              <w:spacing w:before="72"/>
              <w:ind w:right="121"/>
              <w:rPr>
                <w:sz w:val="12"/>
              </w:rPr>
            </w:pPr>
            <w:r>
              <w:rPr>
                <w:sz w:val="12"/>
              </w:rPr>
              <w:t>43.315.322,85</w:t>
            </w:r>
          </w:p>
        </w:tc>
        <w:tc>
          <w:tcPr>
            <w:tcW w:w="1579" w:type="dxa"/>
            <w:tcBorders>
              <w:bottom w:val="nil"/>
              <w:right w:val="nil"/>
            </w:tcBorders>
          </w:tcPr>
          <w:p w:rsidR="00177F76" w:rsidRDefault="005C51DC">
            <w:pPr>
              <w:pStyle w:val="TableParagraph"/>
              <w:spacing w:before="72"/>
              <w:ind w:right="129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177F76" w:rsidRDefault="005C51DC">
      <w:pPr>
        <w:pStyle w:val="Corpodetexto"/>
        <w:spacing w:before="9"/>
        <w:rPr>
          <w:sz w:val="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141605</wp:posOffset>
                </wp:positionH>
                <wp:positionV relativeFrom="paragraph">
                  <wp:posOffset>89535</wp:posOffset>
                </wp:positionV>
                <wp:extent cx="7073900" cy="306070"/>
                <wp:effectExtent l="0" t="0" r="0" b="0"/>
                <wp:wrapTopAndBottom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0" cy="306070"/>
                          <a:chOff x="223" y="141"/>
                          <a:chExt cx="11140" cy="482"/>
                        </a:xfrm>
                      </wpg:grpSpPr>
                      <wps:wsp>
                        <wps:cNvPr id="2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198" y="437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808" y="141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23" y="378"/>
                            <a:ext cx="111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448"/>
                            <a:ext cx="617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F76" w:rsidRDefault="005C51D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3"/>
                                  <w:w w:val="105"/>
                                  <w:sz w:val="12"/>
                                </w:rPr>
                                <w:t>TOTAL</w:t>
                              </w:r>
                              <w:r>
                                <w:rPr>
                                  <w:spacing w:val="-9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CONSIDERADO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5"/>
                                  <w:sz w:val="12"/>
                                </w:rPr>
                                <w:t>PARA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FINS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DA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APURAÇÃO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CUMPRIMENTO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LIMITE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(VI)</w:t>
                              </w:r>
                              <w:r>
                                <w:rPr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=</w:t>
                              </w:r>
                              <w:r>
                                <w:rPr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(IIIa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+</w:t>
                              </w:r>
                              <w:r>
                                <w:rPr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V</w:t>
                              </w:r>
                              <w:r>
                                <w:rPr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Ia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IIa)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422" y="468"/>
                            <a:ext cx="264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F76" w:rsidRDefault="005C51D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992" y="468"/>
                            <a:ext cx="264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F76" w:rsidRDefault="005C51D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3" style="position:absolute;margin-left:11.15pt;margin-top:7.05pt;width:557pt;height:24.1pt;z-index:-251655168;mso-wrap-distance-left:0;mso-wrap-distance-right:0;mso-position-horizontal-relative:page" coordorigin="223,141" coordsize="1114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">
                <v:line id="Line 33" o:spid="_x0000_s1034" style="position:absolute;visibility:visible;mso-wrap-style:square" from="8198,437" to="8198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UBm8IAAADbAAAADwAAAGRycy9kb3ducmV2LnhtbESPwWrDMBBE74H8g9hAb7Ect6TFtRJC&#10;SKG3UrfQ69rayCbWylhKbP99VSjkOMzOm51iP9lO3GjwrWMFmyQFQVw73bJR8P31tn4B4QOyxs4x&#10;KZjJw363XBSYazfyJ93KYESEsM9RQRNCn0vp64Ys+sT1xNE7u8FiiHIwUg84RrjtZJamW2mx5djQ&#10;YE/HhupLebXxDVM9urZ6kocPnqfTT2apNJlSD6vp8Aoi0BTux//pd60ge4a/LREA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UBm8IAAADbAAAADwAAAAAAAAAAAAAA&#10;AAChAgAAZHJzL2Rvd25yZXYueG1sUEsFBgAAAAAEAAQA+QAAAJADAAAAAA==&#10;" strokeweight="0">
                  <v:stroke dashstyle="dot"/>
                </v:line>
                <v:line id="Line 32" o:spid="_x0000_s1035" style="position:absolute;visibility:visible;mso-wrap-style:square" from="9808,141" to="980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V6cEAAADbAAAADwAAAGRycy9kb3ducmV2LnhtbESPwWrCQBCG74W+wzKCt2ZjLFJSV5Fi&#10;obfSKHgds+MmmJ0N2VXj23cOgsfhn/+bb5br0XfqSkNsAxuYZTko4jrYlp2B/e777QNUTMgWu8Bk&#10;4E4R1qvXlyWWNtz4j65VckogHEs00KTUl1rHuiGPMQs9sWSnMHhMMg5O2wFvAvedLvJ8oT22LBca&#10;7OmrofpcXbxouOM8tMd3vfnl+7g9FJ4qVxgznYybT1CJxvRcfrR/rIFCZOUXAYBe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mpXpwQAAANsAAAAPAAAAAAAAAAAAAAAA&#10;AKECAABkcnMvZG93bnJldi54bWxQSwUGAAAAAAQABAD5AAAAjwMAAAAA&#10;" strokeweight="0">
                  <v:stroke dashstyle="dot"/>
                </v:line>
                <v:line id="Line 31" o:spid="_x0000_s1036" style="position:absolute;visibility:visible;mso-wrap-style:square" from="223,378" to="11363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YwcsIAAADbAAAADwAAAGRycy9kb3ducmV2LnhtbESPwWrDMBBE74H8g9hAb7Ect4TWtRJC&#10;SKG3UrfQ69rayCbWylhKbP99VSjkOMzOm51iP9lO3GjwrWMFmyQFQVw73bJR8P31tn4G4QOyxs4x&#10;KZjJw363XBSYazfyJ93KYESEsM9RQRNCn0vp64Ys+sT1xNE7u8FiiHIwUg84RrjtZJamW2mx5djQ&#10;YE/HhupLebXxDVM9urZ6kocPnqfTT2apNJlSD6vp8Aoi0BTux//pd60ge4G/LREA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YwcsIAAADbAAAADwAAAAAAAAAAAAAA&#10;AAChAgAAZHJzL2Rvd25yZXYueG1sUEsFBgAAAAAEAAQA+QAAAJADAAAAAA==&#10;" strokeweight="0">
                  <v:stroke dashstyle="dot"/>
                </v:line>
                <v:shape id="Text Box 30" o:spid="_x0000_s1037" type="#_x0000_t202" style="position:absolute;left:425;top:448;width:617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177F76" w:rsidRDefault="005C51D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w w:val="105"/>
                            <w:sz w:val="12"/>
                          </w:rPr>
                          <w:t>TOTAL</w:t>
                        </w:r>
                        <w:r>
                          <w:rPr>
                            <w:spacing w:val="-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CONSIDERADO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PARA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FINS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DA</w:t>
                        </w:r>
                        <w:r>
                          <w:rPr>
                            <w:spacing w:val="-1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APURAÇÃO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DO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CUMPRIMENTO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DO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LIMITE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(VI)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=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(IIIa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+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V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Ia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IIa)</w:t>
                        </w:r>
                      </w:p>
                    </w:txbxContent>
                  </v:textbox>
                </v:shape>
                <v:shape id="Text Box 29" o:spid="_x0000_s1038" type="#_x0000_t202" style="position:absolute;left:9422;top:468;width:264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177F76" w:rsidRDefault="005C51D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0,00</w:t>
                        </w:r>
                      </w:p>
                    </w:txbxContent>
                  </v:textbox>
                </v:shape>
                <v:shape id="Text Box 28" o:spid="_x0000_s1039" type="#_x0000_t202" style="position:absolute;left:10992;top:468;width:264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177F76" w:rsidRDefault="005C51D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0,00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7F76" w:rsidRDefault="00177F76">
      <w:pPr>
        <w:pStyle w:val="Corpodetexto"/>
        <w:spacing w:before="1"/>
        <w:rPr>
          <w:sz w:val="6"/>
        </w:rPr>
      </w:pPr>
    </w:p>
    <w:p w:rsidR="00177F76" w:rsidRDefault="00177F76">
      <w:pPr>
        <w:rPr>
          <w:sz w:val="6"/>
        </w:rPr>
        <w:sectPr w:rsidR="00177F76">
          <w:type w:val="continuous"/>
          <w:pgSz w:w="11900" w:h="16820"/>
          <w:pgMar w:top="420" w:right="280" w:bottom="0" w:left="100" w:header="720" w:footer="720" w:gutter="0"/>
          <w:cols w:space="720"/>
        </w:sectPr>
      </w:pPr>
    </w:p>
    <w:p w:rsidR="00177F76" w:rsidRDefault="005C51DC">
      <w:pPr>
        <w:pStyle w:val="Corpodetexto"/>
        <w:spacing w:before="63" w:line="312" w:lineRule="auto"/>
        <w:ind w:left="222" w:firstLine="104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354112" behindDoc="1" locked="0" layoutInCell="1" allowOverlap="1">
                <wp:simplePos x="0" y="0"/>
                <wp:positionH relativeFrom="page">
                  <wp:posOffset>141605</wp:posOffset>
                </wp:positionH>
                <wp:positionV relativeFrom="paragraph">
                  <wp:posOffset>-425450</wp:posOffset>
                </wp:positionV>
                <wp:extent cx="7073900" cy="155575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0" cy="155575"/>
                          <a:chOff x="223" y="-670"/>
                          <a:chExt cx="11140" cy="245"/>
                        </a:xfrm>
                      </wpg:grpSpPr>
                      <wps:wsp>
                        <wps:cNvPr id="22" name="AutoShape 26"/>
                        <wps:cNvSpPr>
                          <a:spLocks/>
                        </wps:cNvSpPr>
                        <wps:spPr bwMode="auto">
                          <a:xfrm>
                            <a:off x="223" y="16168"/>
                            <a:ext cx="11140" cy="245"/>
                          </a:xfrm>
                          <a:custGeom>
                            <a:avLst/>
                            <a:gdLst>
                              <a:gd name="T0" fmla="+- 0 8198 223"/>
                              <a:gd name="T1" fmla="*/ T0 w 11140"/>
                              <a:gd name="T2" fmla="+- 0 -611 16169"/>
                              <a:gd name="T3" fmla="*/ -611 h 245"/>
                              <a:gd name="T4" fmla="+- 0 8198 223"/>
                              <a:gd name="T5" fmla="*/ T4 w 11140"/>
                              <a:gd name="T6" fmla="+- 0 -425 16169"/>
                              <a:gd name="T7" fmla="*/ -425 h 245"/>
                              <a:gd name="T8" fmla="+- 0 223 223"/>
                              <a:gd name="T9" fmla="*/ T8 w 11140"/>
                              <a:gd name="T10" fmla="+- 0 -670 16169"/>
                              <a:gd name="T11" fmla="*/ -670 h 245"/>
                              <a:gd name="T12" fmla="+- 0 11363 223"/>
                              <a:gd name="T13" fmla="*/ T12 w 11140"/>
                              <a:gd name="T14" fmla="+- 0 -670 16169"/>
                              <a:gd name="T15" fmla="*/ -67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40" h="245">
                                <a:moveTo>
                                  <a:pt x="7975" y="-16780"/>
                                </a:moveTo>
                                <a:lnTo>
                                  <a:pt x="7975" y="-16594"/>
                                </a:lnTo>
                                <a:moveTo>
                                  <a:pt x="0" y="-16839"/>
                                </a:moveTo>
                                <a:lnTo>
                                  <a:pt x="11140" y="-1683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-600"/>
                            <a:ext cx="164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F76" w:rsidRDefault="005C51D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OPERAÇÕES VEDADAS (V)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422" y="-580"/>
                            <a:ext cx="264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F76" w:rsidRDefault="005C51D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92" y="-580"/>
                            <a:ext cx="264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F76" w:rsidRDefault="005C51D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0" style="position:absolute;left:0;text-align:left;margin-left:11.15pt;margin-top:-33.5pt;width:557pt;height:12.25pt;z-index:-251962368;mso-position-horizontal-relative:page" coordorigin="223,-670" coordsize="1114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">
                <v:shape id="AutoShape 26" o:spid="_x0000_s1041" style="position:absolute;left:223;top:16168;width:11140;height:245;visibility:visible;mso-wrap-style:square;v-text-anchor:top" coordsize="1114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KWaMQA&#10;AADbAAAADwAAAGRycy9kb3ducmV2LnhtbESPUWvCMBSF3wf7D+EKe5uphTmpRhHnQBAGcwXx7dpc&#10;m2JyU5pou3+/DAZ7PJxzvsNZrAZnxZ260HhWMBlnIIgrrxuuFZRf788zECEia7SeScE3BVgtHx8W&#10;WGjf8yfdD7EWCcKhQAUmxraQMlSGHIaxb4mTd/Gdw5hkV0vdYZ/gzso8y6bSYcNpwWBLG0PV9XBz&#10;Ct72L9Yew5p687E9b06v5SzuSqWeRsN6DiLSEP/Df+2d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lmjEAAAA2wAAAA8AAAAAAAAAAAAAAAAAmAIAAGRycy9k&#10;b3ducmV2LnhtbFBLBQYAAAAABAAEAPUAAACJAwAAAAA=&#10;" path="m7975,-16780r,186m,-16839r11140,e" filled="f" strokeweight="0">
                  <v:stroke dashstyle="dot"/>
                  <v:path arrowok="t" o:connecttype="custom" o:connectlocs="7975,-611;7975,-425;0,-670;11140,-670" o:connectangles="0,0,0,0"/>
                </v:shape>
                <v:shape id="Text Box 25" o:spid="_x0000_s1042" type="#_x0000_t202" style="position:absolute;left:427;top:-600;width:1646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177F76" w:rsidRDefault="005C51D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OPERAÇÕES VEDADAS (V)</w:t>
                        </w:r>
                      </w:p>
                    </w:txbxContent>
                  </v:textbox>
                </v:shape>
                <v:shape id="Text Box 24" o:spid="_x0000_s1043" type="#_x0000_t202" style="position:absolute;left:9422;top:-580;width:264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177F76" w:rsidRDefault="005C51D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0,00</w:t>
                        </w:r>
                      </w:p>
                    </w:txbxContent>
                  </v:textbox>
                </v:shape>
                <v:shape id="Text Box 23" o:spid="_x0000_s1044" type="#_x0000_t202" style="position:absolute;left:10992;top:-580;width:264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177F76" w:rsidRDefault="005C51D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0,00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141605</wp:posOffset>
                </wp:positionH>
                <wp:positionV relativeFrom="paragraph">
                  <wp:posOffset>10530840</wp:posOffset>
                </wp:positionV>
                <wp:extent cx="7073900" cy="306070"/>
                <wp:effectExtent l="0" t="0" r="0" b="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3900" cy="306070"/>
                        </a:xfrm>
                        <a:custGeom>
                          <a:avLst/>
                          <a:gdLst>
                            <a:gd name="T0" fmla="+- 0 8198 223"/>
                            <a:gd name="T1" fmla="*/ T0 w 11140"/>
                            <a:gd name="T2" fmla="+- 0 41 16584"/>
                            <a:gd name="T3" fmla="*/ 41 h 482"/>
                            <a:gd name="T4" fmla="+- 0 8198 223"/>
                            <a:gd name="T5" fmla="*/ T4 w 11140"/>
                            <a:gd name="T6" fmla="+- 0 227 16584"/>
                            <a:gd name="T7" fmla="*/ 227 h 482"/>
                            <a:gd name="T8" fmla="+- 0 9808 223"/>
                            <a:gd name="T9" fmla="*/ T8 w 11140"/>
                            <a:gd name="T10" fmla="+- 0 -255 16584"/>
                            <a:gd name="T11" fmla="*/ -255 h 482"/>
                            <a:gd name="T12" fmla="+- 0 9808 223"/>
                            <a:gd name="T13" fmla="*/ T12 w 11140"/>
                            <a:gd name="T14" fmla="+- 0 -69 16584"/>
                            <a:gd name="T15" fmla="*/ -69 h 482"/>
                            <a:gd name="T16" fmla="+- 0 223 223"/>
                            <a:gd name="T17" fmla="*/ T16 w 11140"/>
                            <a:gd name="T18" fmla="+- 0 -18 16584"/>
                            <a:gd name="T19" fmla="*/ -18 h 482"/>
                            <a:gd name="T20" fmla="+- 0 11363 223"/>
                            <a:gd name="T21" fmla="*/ T20 w 11140"/>
                            <a:gd name="T22" fmla="+- 0 -18 16584"/>
                            <a:gd name="T23" fmla="*/ -18 h 4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140" h="482">
                              <a:moveTo>
                                <a:pt x="7975" y="-16543"/>
                              </a:moveTo>
                              <a:lnTo>
                                <a:pt x="7975" y="-16357"/>
                              </a:lnTo>
                              <a:moveTo>
                                <a:pt x="9585" y="-16839"/>
                              </a:moveTo>
                              <a:lnTo>
                                <a:pt x="9585" y="-16653"/>
                              </a:lnTo>
                              <a:moveTo>
                                <a:pt x="0" y="-16602"/>
                              </a:moveTo>
                              <a:lnTo>
                                <a:pt x="11140" y="-1660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2DA94" id="AutoShape 21" o:spid="_x0000_s1026" style="position:absolute;margin-left:11.15pt;margin-top:829.2pt;width:557pt;height:24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" path="m7975,-16543r,186m9585,-16839r,186m,-16602r11140,e" filled="f" strokeweight="0">
                <v:stroke dashstyle="dot"/>
                <v:path arrowok="t" o:connecttype="custom" o:connectlocs="5064125,26035;5064125,144145;6086475,-161925;6086475,-43815;0,-11430;7073900,-11430" o:connectangles="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359232" behindDoc="1" locked="0" layoutInCell="1" allowOverlap="1">
                <wp:simplePos x="0" y="0"/>
                <wp:positionH relativeFrom="page">
                  <wp:posOffset>141605</wp:posOffset>
                </wp:positionH>
                <wp:positionV relativeFrom="paragraph">
                  <wp:posOffset>283845</wp:posOffset>
                </wp:positionV>
                <wp:extent cx="7073900" cy="15557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0" cy="155575"/>
                          <a:chOff x="223" y="447"/>
                          <a:chExt cx="11140" cy="245"/>
                        </a:xfrm>
                      </wpg:grpSpPr>
                      <wps:wsp>
                        <wps:cNvPr id="16" name="AutoShape 20"/>
                        <wps:cNvSpPr>
                          <a:spLocks/>
                        </wps:cNvSpPr>
                        <wps:spPr bwMode="auto">
                          <a:xfrm>
                            <a:off x="223" y="17285"/>
                            <a:ext cx="11140" cy="245"/>
                          </a:xfrm>
                          <a:custGeom>
                            <a:avLst/>
                            <a:gdLst>
                              <a:gd name="T0" fmla="+- 0 8198 223"/>
                              <a:gd name="T1" fmla="*/ T0 w 11140"/>
                              <a:gd name="T2" fmla="+- 0 506 17286"/>
                              <a:gd name="T3" fmla="*/ 506 h 245"/>
                              <a:gd name="T4" fmla="+- 0 8198 223"/>
                              <a:gd name="T5" fmla="*/ T4 w 11140"/>
                              <a:gd name="T6" fmla="+- 0 692 17286"/>
                              <a:gd name="T7" fmla="*/ 692 h 245"/>
                              <a:gd name="T8" fmla="+- 0 223 223"/>
                              <a:gd name="T9" fmla="*/ T8 w 11140"/>
                              <a:gd name="T10" fmla="+- 0 447 17286"/>
                              <a:gd name="T11" fmla="*/ 447 h 245"/>
                              <a:gd name="T12" fmla="+- 0 11363 223"/>
                              <a:gd name="T13" fmla="*/ T12 w 11140"/>
                              <a:gd name="T14" fmla="+- 0 447 17286"/>
                              <a:gd name="T15" fmla="*/ 44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40" h="245">
                                <a:moveTo>
                                  <a:pt x="7975" y="-16780"/>
                                </a:moveTo>
                                <a:lnTo>
                                  <a:pt x="7975" y="-16594"/>
                                </a:lnTo>
                                <a:moveTo>
                                  <a:pt x="0" y="-16839"/>
                                </a:moveTo>
                                <a:lnTo>
                                  <a:pt x="11140" y="-1683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517"/>
                            <a:ext cx="347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F76" w:rsidRDefault="005C51D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LIMITE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ALERTA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(inciso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III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do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$1º</w:t>
                              </w:r>
                              <w:r>
                                <w:rPr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do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art.</w:t>
                              </w:r>
                              <w:r>
                                <w:rPr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59</w:t>
                              </w:r>
                              <w:r>
                                <w:rPr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da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LRF)</w:t>
                              </w:r>
                              <w:r>
                                <w:rPr>
                                  <w:spacing w:val="-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&lt;%&gt;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932" y="537"/>
                            <a:ext cx="75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F76" w:rsidRDefault="005C51D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6.237.406,49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922" y="537"/>
                            <a:ext cx="33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F76" w:rsidRDefault="005C51D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14,40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5" style="position:absolute;left:0;text-align:left;margin-left:11.15pt;margin-top:22.35pt;width:557pt;height:12.25pt;z-index:-251957248;mso-position-horizontal-relative:page" coordorigin="223,447" coordsize="1114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">
                <v:shape id="AutoShape 20" o:spid="_x0000_s1046" style="position:absolute;left:223;top:17285;width:11140;height:245;visibility:visible;mso-wrap-style:square;v-text-anchor:top" coordsize="1114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a1sIA&#10;AADbAAAADwAAAGRycy9kb3ducmV2LnhtbERP32vCMBB+F/Y/hBP2pqnCtFSjiHMgDARdYeztbG5N&#10;WXIpTWa7/94MBnu7j+/nrbeDs+JGXWg8K5hNMxDEldcN1wrKt5dJDiJEZI3WMyn4oQDbzcNojYX2&#10;PZ/pdom1SCEcClRgYmwLKUNlyGGY+pY4cZ++cxgT7GqpO+xTuLNynmUL6bDh1GCwpb2h6uvy7RQ8&#10;vz5Z+x521JvT4br/WJZ5PJZKPY6H3QpEpCH+i//cR53mL+D3l3S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VrWwgAAANsAAAAPAAAAAAAAAAAAAAAAAJgCAABkcnMvZG93&#10;bnJldi54bWxQSwUGAAAAAAQABAD1AAAAhwMAAAAA&#10;" path="m7975,-16780r,186m,-16839r11140,e" filled="f" strokeweight="0">
                  <v:stroke dashstyle="dot"/>
                  <v:path arrowok="t" o:connecttype="custom" o:connectlocs="7975,506;7975,692;0,447;11140,447" o:connectangles="0,0,0,0"/>
                </v:shape>
                <v:shape id="Text Box 19" o:spid="_x0000_s1047" type="#_x0000_t202" style="position:absolute;left:427;top:517;width:347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177F76" w:rsidRDefault="005C51D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LIMITE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spacing w:val="-1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ALERTA</w:t>
                        </w:r>
                        <w:r>
                          <w:rPr>
                            <w:spacing w:val="-1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(inciso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III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do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$1º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do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art.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59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da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LRF)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&lt;%&gt;</w:t>
                        </w:r>
                      </w:p>
                    </w:txbxContent>
                  </v:textbox>
                </v:shape>
                <v:shape id="Text Box 18" o:spid="_x0000_s1048" type="#_x0000_t202" style="position:absolute;left:8932;top:537;width:75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177F76" w:rsidRDefault="005C51D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6.237.406,49</w:t>
                        </w:r>
                      </w:p>
                    </w:txbxContent>
                  </v:textbox>
                </v:shape>
                <v:shape id="Text Box 17" o:spid="_x0000_s1049" type="#_x0000_t202" style="position:absolute;left:10922;top:537;width:33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177F76" w:rsidRDefault="005C51D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14,40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754380</wp:posOffset>
                </wp:positionV>
                <wp:extent cx="0" cy="11811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CB512" id="Line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0.4pt,59.4pt" to="490.4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" strokeweight="0">
                <v:stroke dashstyle="dot"/>
                <w10:wrap anchorx="page"/>
              </v:line>
            </w:pict>
          </mc:Fallback>
        </mc:AlternateContent>
      </w:r>
      <w:r>
        <w:rPr>
          <w:w w:val="105"/>
        </w:rPr>
        <w:t>LIMITE</w:t>
      </w:r>
      <w:r>
        <w:rPr>
          <w:spacing w:val="-7"/>
          <w:w w:val="105"/>
        </w:rPr>
        <w:t xml:space="preserve"> </w:t>
      </w:r>
      <w:r>
        <w:rPr>
          <w:w w:val="105"/>
        </w:rPr>
        <w:t>GERAL</w:t>
      </w:r>
      <w:r>
        <w:rPr>
          <w:spacing w:val="-11"/>
          <w:w w:val="105"/>
        </w:rPr>
        <w:t xml:space="preserve"> </w:t>
      </w:r>
      <w:r>
        <w:rPr>
          <w:w w:val="105"/>
        </w:rPr>
        <w:t>DEFINIDO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7"/>
          <w:w w:val="105"/>
        </w:rPr>
        <w:t xml:space="preserve"> </w:t>
      </w:r>
      <w:r>
        <w:rPr>
          <w:w w:val="105"/>
        </w:rPr>
        <w:t>RESOLUÇÃO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SENADO</w:t>
      </w:r>
      <w:r>
        <w:rPr>
          <w:spacing w:val="-6"/>
          <w:w w:val="105"/>
        </w:rPr>
        <w:t xml:space="preserve"> </w:t>
      </w:r>
      <w:r>
        <w:rPr>
          <w:w w:val="105"/>
        </w:rPr>
        <w:t>FEDERAL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PARA</w:t>
      </w:r>
      <w:r>
        <w:rPr>
          <w:spacing w:val="-18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OPERAÇÕES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CRÉDITO INTERNAS E</w:t>
      </w:r>
      <w:r>
        <w:rPr>
          <w:spacing w:val="-3"/>
          <w:w w:val="105"/>
        </w:rPr>
        <w:t xml:space="preserve"> </w:t>
      </w:r>
      <w:r>
        <w:rPr>
          <w:w w:val="105"/>
        </w:rPr>
        <w:t>EXTERNAS</w:t>
      </w:r>
    </w:p>
    <w:p w:rsidR="00177F76" w:rsidRDefault="005C51DC">
      <w:pPr>
        <w:pStyle w:val="Corpodetexto"/>
        <w:spacing w:before="73"/>
        <w:ind w:left="222"/>
      </w:pPr>
      <w:r>
        <w:br w:type="column"/>
      </w:r>
      <w:r>
        <w:rPr>
          <w:w w:val="105"/>
        </w:rPr>
        <w:t>6.930.451,66</w:t>
      </w:r>
    </w:p>
    <w:p w:rsidR="00177F76" w:rsidRDefault="005C51DC">
      <w:pPr>
        <w:pStyle w:val="Corpodetexto"/>
        <w:spacing w:before="73"/>
        <w:ind w:left="222"/>
      </w:pPr>
      <w:r>
        <w:br w:type="column"/>
      </w:r>
      <w:r>
        <w:rPr>
          <w:w w:val="105"/>
        </w:rPr>
        <w:t>16,00</w:t>
      </w:r>
    </w:p>
    <w:p w:rsidR="00177F76" w:rsidRDefault="00177F76">
      <w:pPr>
        <w:sectPr w:rsidR="00177F76">
          <w:type w:val="continuous"/>
          <w:pgSz w:w="11900" w:h="16820"/>
          <w:pgMar w:top="420" w:right="280" w:bottom="0" w:left="100" w:header="720" w:footer="720" w:gutter="0"/>
          <w:cols w:num="3" w:space="720" w:equalWidth="0">
            <w:col w:w="6557" w:space="2053"/>
            <w:col w:w="993" w:space="997"/>
            <w:col w:w="920"/>
          </w:cols>
        </w:sectPr>
      </w:pPr>
    </w:p>
    <w:p w:rsidR="00177F76" w:rsidRDefault="00177F76">
      <w:pPr>
        <w:pStyle w:val="Corpodetexto"/>
        <w:spacing w:before="10"/>
        <w:rPr>
          <w:sz w:val="9"/>
        </w:rPr>
      </w:pPr>
    </w:p>
    <w:p w:rsidR="00177F76" w:rsidRDefault="005C51DC">
      <w:pPr>
        <w:pStyle w:val="Corpodetexto"/>
        <w:ind w:left="123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7073900" cy="306070"/>
                <wp:effectExtent l="8255" t="5080" r="13970" b="1270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0" cy="306070"/>
                          <a:chOff x="0" y="0"/>
                          <a:chExt cx="11140" cy="482"/>
                        </a:xfrm>
                      </wpg:grpSpPr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75" y="296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585" y="0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237"/>
                            <a:ext cx="111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4" y="307"/>
                            <a:ext cx="455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F76" w:rsidRDefault="005C51D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OPERAÇÃO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CRÉDITO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POR</w:t>
                              </w:r>
                              <w:r>
                                <w:rPr>
                                  <w:spacing w:val="-15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ANTECIPAÇÃO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DA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RECEITA</w:t>
                              </w:r>
                              <w:r>
                                <w:rPr>
                                  <w:spacing w:val="-14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ORÇAMENTÁRIA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99" y="327"/>
                            <a:ext cx="264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F76" w:rsidRDefault="005C51D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69" y="327"/>
                            <a:ext cx="264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F76" w:rsidRDefault="005C51D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50" style="width:557pt;height:24.1pt;mso-position-horizontal-relative:char;mso-position-vertical-relative:line" coordsize="1114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">
                <v:line id="Line 14" o:spid="_x0000_s1051" style="position:absolute;visibility:visible;mso-wrap-style:square" from="7975,296" to="7975,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nlb0AAADaAAAADwAAAGRycy9kb3ducmV2LnhtbERPTWvCQBC9F/wPywje6sZYikRXEang&#10;TZoKXsfsuAlmZ0N2q/HfO4dCj4/3vdoMvlV36mMT2MBsmoEiroJt2Bk4/ezfF6BiQrbYBiYDT4qw&#10;WY/eVljY8OBvupfJKQnhWKCBOqWu0DpWNXmM09ARC3cNvccksHfa9viQcN/qPMs+tceGpaHGjnY1&#10;Vbfy18sMd5mH5vKht0d+Dl/n3FPpcmMm42G7BJVoSP/iP/fBGpCtckX8oNc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Q4p5W9AAAA2gAAAA8AAAAAAAAAAAAAAAAAoQIA&#10;AGRycy9kb3ducmV2LnhtbFBLBQYAAAAABAAEAPkAAACLAwAAAAA=&#10;" strokeweight="0">
                  <v:stroke dashstyle="dot"/>
                </v:line>
                <v:line id="Line 13" o:spid="_x0000_s1052" style="position:absolute;visibility:visible;mso-wrap-style:square" from="9585,0" to="9585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QCDr4AAADaAAAADwAAAGRycy9kb3ducmV2LnhtbERPXWvCMBR9F/wP4Qp7s6ndkK1rFBEH&#10;exvrBnu9ba5psbkpTbTtv18GAx8P57vYT7YTNxp861jBJklBENdOt2wUfH+9rZ9B+ICssXNMCmby&#10;sN8tFwXm2o38SbcyGBFD2OeooAmhz6X0dUMWfeJ64sid3WAxRDgYqQccY7jtZJamW2mx5djQYE/H&#10;hupLebVxhqkeXVs9ycMHz9PpJ7NUmkyph9V0eAURaAp38b/7XSt4gb8r0Q9y9w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dAIOvgAAANoAAAAPAAAAAAAAAAAAAAAAAKEC&#10;AABkcnMvZG93bnJldi54bWxQSwUGAAAAAAQABAD5AAAAjAMAAAAA&#10;" strokeweight="0">
                  <v:stroke dashstyle="dot"/>
                </v:line>
                <v:line id="Line 12" o:spid="_x0000_s1053" style="position:absolute;visibility:visible;mso-wrap-style:square" from="0,237" to="11140,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BTUsEAAADbAAAADwAAAGRycy9kb3ducmV2LnhtbESPQWvCQBCF74X+h2UEb83GWKSkriLF&#10;Qm+lUfA6ZsdNMDsbsqvGf985CN7mMe9782a5Hn2nrjTENrCBWZaDIq6DbdkZ2O++3z5AxYRssQtM&#10;Bu4UYb16fVliacON/+haJackhGOJBpqU+lLrWDfkMWahJ5bdKQwek8jBaTvgTcJ9p4s8X2iPLcuF&#10;Bnv6aqg+VxcvNdxxHtrju9788n3cHgpPlSuMmU7GzSeoRGN6mh/0jxVO2ssvMoBe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gFNSwQAAANsAAAAPAAAAAAAAAAAAAAAA&#10;AKECAABkcnMvZG93bnJldi54bWxQSwUGAAAAAAQABAD5AAAAjwMAAAAA&#10;" strokeweight="0">
                  <v:stroke dashstyle="dot"/>
                </v:line>
                <v:shape id="Text Box 11" o:spid="_x0000_s1054" type="#_x0000_t202" style="position:absolute;left:204;top:307;width:4559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177F76" w:rsidRDefault="005C51D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OPERAÇÃO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CRÉDITO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POR</w:t>
                        </w:r>
                        <w:r>
                          <w:rPr>
                            <w:spacing w:val="-1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ANTECIPAÇÃO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DA</w:t>
                        </w:r>
                        <w:r>
                          <w:rPr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RECEITA</w:t>
                        </w:r>
                        <w:r>
                          <w:rPr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ORÇAMENTÁRIA</w:t>
                        </w:r>
                      </w:p>
                    </w:txbxContent>
                  </v:textbox>
                </v:shape>
                <v:shape id="Text Box 10" o:spid="_x0000_s1055" type="#_x0000_t202" style="position:absolute;left:9199;top:327;width:264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77F76" w:rsidRDefault="005C51D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0,00</w:t>
                        </w:r>
                      </w:p>
                    </w:txbxContent>
                  </v:textbox>
                </v:shape>
                <v:shape id="Text Box 9" o:spid="_x0000_s1056" type="#_x0000_t202" style="position:absolute;left:10769;top:327;width:264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77F76" w:rsidRDefault="005C51D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7F76" w:rsidRDefault="00177F76">
      <w:pPr>
        <w:pStyle w:val="Corpodetexto"/>
        <w:spacing w:before="1"/>
        <w:rPr>
          <w:sz w:val="6"/>
        </w:rPr>
      </w:pPr>
    </w:p>
    <w:p w:rsidR="00177F76" w:rsidRDefault="00177F76">
      <w:pPr>
        <w:rPr>
          <w:sz w:val="6"/>
        </w:rPr>
        <w:sectPr w:rsidR="00177F76">
          <w:type w:val="continuous"/>
          <w:pgSz w:w="11900" w:h="16820"/>
          <w:pgMar w:top="420" w:right="280" w:bottom="0" w:left="100" w:header="720" w:footer="720" w:gutter="0"/>
          <w:cols w:space="720"/>
        </w:sectPr>
      </w:pPr>
    </w:p>
    <w:p w:rsidR="00177F76" w:rsidRDefault="005C51DC">
      <w:pPr>
        <w:pStyle w:val="Corpodetexto"/>
        <w:spacing w:before="44" w:line="312" w:lineRule="auto"/>
        <w:ind w:left="222" w:firstLine="104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141605</wp:posOffset>
                </wp:positionH>
                <wp:positionV relativeFrom="paragraph">
                  <wp:posOffset>10518775</wp:posOffset>
                </wp:positionV>
                <wp:extent cx="7073900" cy="30607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3900" cy="306070"/>
                        </a:xfrm>
                        <a:custGeom>
                          <a:avLst/>
                          <a:gdLst>
                            <a:gd name="T0" fmla="+- 0 8198 223"/>
                            <a:gd name="T1" fmla="*/ T0 w 11140"/>
                            <a:gd name="T2" fmla="+- 0 22 16565"/>
                            <a:gd name="T3" fmla="*/ 22 h 482"/>
                            <a:gd name="T4" fmla="+- 0 8198 223"/>
                            <a:gd name="T5" fmla="*/ T4 w 11140"/>
                            <a:gd name="T6" fmla="+- 0 208 16565"/>
                            <a:gd name="T7" fmla="*/ 208 h 482"/>
                            <a:gd name="T8" fmla="+- 0 9808 223"/>
                            <a:gd name="T9" fmla="*/ T8 w 11140"/>
                            <a:gd name="T10" fmla="+- 0 -274 16565"/>
                            <a:gd name="T11" fmla="*/ -274 h 482"/>
                            <a:gd name="T12" fmla="+- 0 9808 223"/>
                            <a:gd name="T13" fmla="*/ T12 w 11140"/>
                            <a:gd name="T14" fmla="+- 0 -88 16565"/>
                            <a:gd name="T15" fmla="*/ -88 h 482"/>
                            <a:gd name="T16" fmla="+- 0 223 223"/>
                            <a:gd name="T17" fmla="*/ T16 w 11140"/>
                            <a:gd name="T18" fmla="+- 0 -37 16565"/>
                            <a:gd name="T19" fmla="*/ -37 h 482"/>
                            <a:gd name="T20" fmla="+- 0 11363 223"/>
                            <a:gd name="T21" fmla="*/ T20 w 11140"/>
                            <a:gd name="T22" fmla="+- 0 -37 16565"/>
                            <a:gd name="T23" fmla="*/ -37 h 4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140" h="482">
                              <a:moveTo>
                                <a:pt x="7975" y="-16543"/>
                              </a:moveTo>
                              <a:lnTo>
                                <a:pt x="7975" y="-16357"/>
                              </a:lnTo>
                              <a:moveTo>
                                <a:pt x="9585" y="-16839"/>
                              </a:moveTo>
                              <a:lnTo>
                                <a:pt x="9585" y="-16653"/>
                              </a:lnTo>
                              <a:moveTo>
                                <a:pt x="0" y="-16602"/>
                              </a:moveTo>
                              <a:lnTo>
                                <a:pt x="11140" y="-1660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2BF03" id="AutoShape 7" o:spid="_x0000_s1026" style="position:absolute;margin-left:11.15pt;margin-top:828.25pt;width:557pt;height:24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" path="m7975,-16543r,186m9585,-16839r,186m,-16602r11140,e" filled="f" strokeweight="0">
                <v:stroke dashstyle="dot"/>
                <v:path arrowok="t" o:connecttype="custom" o:connectlocs="5064125,13970;5064125,132080;6086475,-173990;6086475,-55880;0,-23495;7073900,-23495" o:connectangles="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363328" behindDoc="1" locked="0" layoutInCell="1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791845</wp:posOffset>
                </wp:positionV>
                <wp:extent cx="0" cy="11811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2F493" id="Line 6" o:spid="_x0000_s1026" style="position:absolute;z-index:-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0.4pt,62.35pt" to="490.4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" strokeweight="0">
                <v:stroke dashstyle="dot"/>
                <w10:wrap anchorx="page"/>
              </v:line>
            </w:pict>
          </mc:Fallback>
        </mc:AlternateContent>
      </w:r>
      <w:r>
        <w:rPr>
          <w:w w:val="105"/>
        </w:rPr>
        <w:t>LIMITE</w:t>
      </w:r>
      <w:r>
        <w:rPr>
          <w:spacing w:val="-7"/>
          <w:w w:val="105"/>
        </w:rPr>
        <w:t xml:space="preserve"> </w:t>
      </w:r>
      <w:r>
        <w:rPr>
          <w:w w:val="105"/>
        </w:rPr>
        <w:t>DEFINIDO</w:t>
      </w:r>
      <w:r>
        <w:rPr>
          <w:spacing w:val="-7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RESOLUÇÃO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SENADO</w:t>
      </w:r>
      <w:r>
        <w:rPr>
          <w:spacing w:val="-6"/>
          <w:w w:val="105"/>
        </w:rPr>
        <w:t xml:space="preserve"> </w:t>
      </w:r>
      <w:r>
        <w:rPr>
          <w:w w:val="105"/>
        </w:rPr>
        <w:t>FEDERAL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PARA</w:t>
      </w:r>
      <w:r>
        <w:rPr>
          <w:spacing w:val="-18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OPERAÇÕES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CRÉDITO</w:t>
      </w:r>
      <w:r>
        <w:rPr>
          <w:spacing w:val="-6"/>
          <w:w w:val="105"/>
        </w:rPr>
        <w:t xml:space="preserve"> </w:t>
      </w:r>
      <w:r>
        <w:rPr>
          <w:w w:val="105"/>
        </w:rPr>
        <w:t>POR ANTECIPAÇÃO DA RECEITA</w:t>
      </w:r>
      <w:r>
        <w:rPr>
          <w:spacing w:val="-17"/>
          <w:w w:val="105"/>
        </w:rPr>
        <w:t xml:space="preserve"> </w:t>
      </w:r>
      <w:r>
        <w:rPr>
          <w:w w:val="105"/>
        </w:rPr>
        <w:t>ORÇAMENTÁRIA</w:t>
      </w:r>
    </w:p>
    <w:p w:rsidR="00177F76" w:rsidRDefault="005C51DC">
      <w:pPr>
        <w:pStyle w:val="Corpodetexto"/>
        <w:spacing w:before="54"/>
        <w:ind w:left="222"/>
      </w:pPr>
      <w:r>
        <w:br w:type="column"/>
      </w:r>
      <w:r>
        <w:rPr>
          <w:w w:val="105"/>
        </w:rPr>
        <w:t>3.032.072,60</w:t>
      </w:r>
    </w:p>
    <w:p w:rsidR="00177F76" w:rsidRDefault="005C51DC">
      <w:pPr>
        <w:pStyle w:val="Corpodetexto"/>
        <w:spacing w:before="54"/>
        <w:ind w:left="222"/>
      </w:pPr>
      <w:r>
        <w:br w:type="column"/>
      </w:r>
      <w:r>
        <w:rPr>
          <w:w w:val="105"/>
        </w:rPr>
        <w:t>7,00</w:t>
      </w:r>
    </w:p>
    <w:p w:rsidR="00177F76" w:rsidRDefault="00177F76">
      <w:pPr>
        <w:sectPr w:rsidR="00177F76">
          <w:type w:val="continuous"/>
          <w:pgSz w:w="11900" w:h="16820"/>
          <w:pgMar w:top="420" w:right="280" w:bottom="0" w:left="100" w:header="720" w:footer="720" w:gutter="0"/>
          <w:cols w:num="3" w:space="720" w:equalWidth="0">
            <w:col w:w="6409" w:space="2201"/>
            <w:col w:w="993" w:space="1067"/>
            <w:col w:w="850"/>
          </w:cols>
        </w:sectPr>
      </w:pPr>
    </w:p>
    <w:p w:rsidR="00177F76" w:rsidRDefault="005C51DC">
      <w:pPr>
        <w:pStyle w:val="Corpodetexto"/>
        <w:spacing w:before="2"/>
        <w:rPr>
          <w:sz w:val="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6228080</wp:posOffset>
                </wp:positionH>
                <wp:positionV relativeFrom="page">
                  <wp:posOffset>4900930</wp:posOffset>
                </wp:positionV>
                <wp:extent cx="0" cy="11811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36249" id="Line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0.4pt,385.9pt" to="490.4pt,3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" strokeweight="0">
                <v:stroke dashstyle="dot"/>
                <w10:wrap anchorx="page" anchory="page"/>
              </v:line>
            </w:pict>
          </mc:Fallback>
        </mc:AlternateContent>
      </w:r>
    </w:p>
    <w:p w:rsidR="00177F76" w:rsidRDefault="005C51DC">
      <w:pPr>
        <w:pStyle w:val="Corpodetexto"/>
        <w:spacing w:line="20" w:lineRule="exact"/>
        <w:ind w:left="123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7073900" cy="1270"/>
                <wp:effectExtent l="8255" t="7620" r="13970" b="1016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0" cy="1270"/>
                          <a:chOff x="0" y="0"/>
                          <a:chExt cx="11140" cy="2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1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1BD90" id="Group 3" o:spid="_x0000_s1026" style="width:557pt;height:.1pt;mso-position-horizontal-relative:char;mso-position-vertical-relative:line" coordsize="11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">
                <v:line id="Line 4" o:spid="_x0000_s1027" style="position:absolute;visibility:visible;mso-wrap-style:square" from="0,0" to="111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w15LsAAADaAAAADwAAAGRycy9kb3ducmV2LnhtbERPTYvCMBC9L/gfwgje1tQqItUoIit4&#10;E6vgdWzGtNhMSpPV+u+NIHh8vO/FqrO1uFPrK8cKRsMEBHHhdMVGwem4/Z2B8AFZY+2YFDzJw2rZ&#10;+1lgpt2DD3TPgxExhH2GCsoQmkxKX5Rk0Q9dQxy5q2sthghbI3WLjxhua5kmyVRarDg2lNjQpqTi&#10;lv/bOMNcxq66TOR6z8/u75xayk2q1KDfrecgAnXhK/64d1rBGN5Xoh/k8g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6nDXkuwAAANoAAAAPAAAAAAAAAAAAAAAAAKECAABk&#10;cnMvZG93bnJldi54bWxQSwUGAAAAAAQABAD5AAAAiQMAAAAA&#10;" strokeweight="0">
                  <v:stroke dashstyle="dot"/>
                </v:line>
                <w10:anchorlock/>
              </v:group>
            </w:pict>
          </mc:Fallback>
        </mc:AlternateContent>
      </w:r>
    </w:p>
    <w:p w:rsidR="00177F76" w:rsidRDefault="00177F76">
      <w:pPr>
        <w:pStyle w:val="Corpodetexto"/>
        <w:spacing w:before="9"/>
        <w:rPr>
          <w:sz w:val="5"/>
        </w:rPr>
      </w:pPr>
    </w:p>
    <w:tbl>
      <w:tblPr>
        <w:tblStyle w:val="TableNormal"/>
        <w:tblW w:w="0" w:type="auto"/>
        <w:tblInd w:w="130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5"/>
        <w:gridCol w:w="1605"/>
        <w:gridCol w:w="1560"/>
      </w:tblGrid>
      <w:tr w:rsidR="00177F76">
        <w:trPr>
          <w:trHeight w:val="246"/>
        </w:trPr>
        <w:tc>
          <w:tcPr>
            <w:tcW w:w="7975" w:type="dxa"/>
            <w:vMerge w:val="restart"/>
            <w:tcBorders>
              <w:left w:val="nil"/>
            </w:tcBorders>
          </w:tcPr>
          <w:p w:rsidR="00177F76" w:rsidRDefault="00177F76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177F76" w:rsidRDefault="00177F76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177F76" w:rsidRDefault="005C51DC">
            <w:pPr>
              <w:pStyle w:val="TableParagraph"/>
              <w:spacing w:before="1"/>
              <w:ind w:left="197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OUTRAS OPERAÇÕES QUE INTEGRAM A DÍVIDA CONSOLIDADA</w:t>
            </w:r>
          </w:p>
        </w:tc>
        <w:tc>
          <w:tcPr>
            <w:tcW w:w="3165" w:type="dxa"/>
            <w:gridSpan w:val="2"/>
          </w:tcPr>
          <w:p w:rsidR="00177F76" w:rsidRDefault="005C51DC">
            <w:pPr>
              <w:pStyle w:val="TableParagraph"/>
              <w:spacing w:before="98"/>
              <w:ind w:left="1117"/>
              <w:jc w:val="left"/>
              <w:rPr>
                <w:sz w:val="11"/>
              </w:rPr>
            </w:pPr>
            <w:r>
              <w:rPr>
                <w:sz w:val="11"/>
              </w:rPr>
              <w:t>VALOR REALIZADO</w:t>
            </w:r>
          </w:p>
        </w:tc>
      </w:tr>
      <w:tr w:rsidR="00177F76">
        <w:trPr>
          <w:trHeight w:val="415"/>
        </w:trPr>
        <w:tc>
          <w:tcPr>
            <w:tcW w:w="7975" w:type="dxa"/>
            <w:vMerge/>
            <w:tcBorders>
              <w:top w:val="nil"/>
              <w:left w:val="nil"/>
            </w:tcBorders>
          </w:tcPr>
          <w:p w:rsidR="00177F76" w:rsidRDefault="00177F76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</w:tcPr>
          <w:p w:rsidR="00177F76" w:rsidRDefault="005C51DC">
            <w:pPr>
              <w:pStyle w:val="TableParagraph"/>
              <w:spacing w:before="98"/>
              <w:ind w:left="171"/>
              <w:jc w:val="left"/>
              <w:rPr>
                <w:sz w:val="11"/>
              </w:rPr>
            </w:pPr>
            <w:r>
              <w:rPr>
                <w:sz w:val="11"/>
              </w:rPr>
              <w:t>No Semestre de Referência</w:t>
            </w:r>
          </w:p>
        </w:tc>
        <w:tc>
          <w:tcPr>
            <w:tcW w:w="1560" w:type="dxa"/>
          </w:tcPr>
          <w:p w:rsidR="00177F76" w:rsidRDefault="005C51DC">
            <w:pPr>
              <w:pStyle w:val="TableParagraph"/>
              <w:spacing w:before="70" w:line="285" w:lineRule="auto"/>
              <w:ind w:left="450" w:hanging="120"/>
              <w:jc w:val="left"/>
              <w:rPr>
                <w:sz w:val="11"/>
              </w:rPr>
            </w:pPr>
            <w:r>
              <w:rPr>
                <w:sz w:val="11"/>
              </w:rPr>
              <w:t>Até o Semestre de Referência(a)</w:t>
            </w:r>
          </w:p>
        </w:tc>
      </w:tr>
      <w:tr w:rsidR="00177F76">
        <w:trPr>
          <w:trHeight w:val="213"/>
        </w:trPr>
        <w:tc>
          <w:tcPr>
            <w:tcW w:w="7975" w:type="dxa"/>
            <w:tcBorders>
              <w:left w:val="nil"/>
              <w:bottom w:val="nil"/>
            </w:tcBorders>
          </w:tcPr>
          <w:p w:rsidR="00177F76" w:rsidRDefault="005C51DC">
            <w:pPr>
              <w:pStyle w:val="TableParagraph"/>
              <w:spacing w:before="40"/>
              <w:ind w:left="20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Parcelamentos de Dívidas</w:t>
            </w:r>
          </w:p>
        </w:tc>
        <w:tc>
          <w:tcPr>
            <w:tcW w:w="3165" w:type="dxa"/>
            <w:gridSpan w:val="2"/>
            <w:tcBorders>
              <w:bottom w:val="nil"/>
              <w:right w:val="nil"/>
            </w:tcBorders>
          </w:tcPr>
          <w:p w:rsidR="00177F76" w:rsidRDefault="005C51DC">
            <w:pPr>
              <w:pStyle w:val="TableParagraph"/>
              <w:tabs>
                <w:tab w:val="left" w:pos="2792"/>
              </w:tabs>
              <w:spacing w:before="60" w:line="134" w:lineRule="exact"/>
              <w:ind w:left="122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  <w:r>
              <w:rPr>
                <w:rFonts w:ascii="Times New Roman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0,00</w:t>
            </w:r>
          </w:p>
        </w:tc>
      </w:tr>
    </w:tbl>
    <w:p w:rsidR="00177F76" w:rsidRDefault="00177F76">
      <w:pPr>
        <w:pStyle w:val="Corpodetexto"/>
        <w:spacing w:before="1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5"/>
        <w:gridCol w:w="1610"/>
        <w:gridCol w:w="1555"/>
      </w:tblGrid>
      <w:tr w:rsidR="00177F76">
        <w:trPr>
          <w:trHeight w:val="321"/>
        </w:trPr>
        <w:tc>
          <w:tcPr>
            <w:tcW w:w="7975" w:type="dxa"/>
            <w:tcBorders>
              <w:left w:val="nil"/>
            </w:tcBorders>
          </w:tcPr>
          <w:p w:rsidR="00177F76" w:rsidRDefault="005C51DC">
            <w:pPr>
              <w:pStyle w:val="TableParagraph"/>
              <w:spacing w:before="69"/>
              <w:ind w:left="30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Tributos</w:t>
            </w:r>
          </w:p>
        </w:tc>
        <w:tc>
          <w:tcPr>
            <w:tcW w:w="1610" w:type="dxa"/>
          </w:tcPr>
          <w:p w:rsidR="00177F76" w:rsidRDefault="005C51DC">
            <w:pPr>
              <w:pStyle w:val="TableParagraph"/>
              <w:spacing w:before="89"/>
              <w:ind w:right="1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55" w:type="dxa"/>
            <w:tcBorders>
              <w:right w:val="nil"/>
            </w:tcBorders>
          </w:tcPr>
          <w:p w:rsidR="00177F76" w:rsidRDefault="005C51DC">
            <w:pPr>
              <w:pStyle w:val="TableParagraph"/>
              <w:spacing w:before="89"/>
              <w:ind w:right="12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177F76">
        <w:trPr>
          <w:trHeight w:val="320"/>
        </w:trPr>
        <w:tc>
          <w:tcPr>
            <w:tcW w:w="7975" w:type="dxa"/>
            <w:tcBorders>
              <w:left w:val="nil"/>
            </w:tcBorders>
          </w:tcPr>
          <w:p w:rsidR="00177F76" w:rsidRDefault="005C51DC">
            <w:pPr>
              <w:pStyle w:val="TableParagraph"/>
              <w:spacing w:before="69"/>
              <w:ind w:left="30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Contribuições Previdenciárias</w:t>
            </w:r>
          </w:p>
        </w:tc>
        <w:tc>
          <w:tcPr>
            <w:tcW w:w="1610" w:type="dxa"/>
          </w:tcPr>
          <w:p w:rsidR="00177F76" w:rsidRDefault="005C51DC">
            <w:pPr>
              <w:pStyle w:val="TableParagraph"/>
              <w:spacing w:before="89"/>
              <w:ind w:right="1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55" w:type="dxa"/>
            <w:tcBorders>
              <w:right w:val="nil"/>
            </w:tcBorders>
          </w:tcPr>
          <w:p w:rsidR="00177F76" w:rsidRDefault="005C51DC">
            <w:pPr>
              <w:pStyle w:val="TableParagraph"/>
              <w:spacing w:before="89"/>
              <w:ind w:right="12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177F76">
        <w:trPr>
          <w:trHeight w:val="321"/>
        </w:trPr>
        <w:tc>
          <w:tcPr>
            <w:tcW w:w="7975" w:type="dxa"/>
            <w:tcBorders>
              <w:left w:val="nil"/>
            </w:tcBorders>
          </w:tcPr>
          <w:p w:rsidR="00177F76" w:rsidRDefault="005C51DC">
            <w:pPr>
              <w:pStyle w:val="TableParagraph"/>
              <w:spacing w:before="69"/>
              <w:ind w:left="30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FGTS</w:t>
            </w:r>
          </w:p>
        </w:tc>
        <w:tc>
          <w:tcPr>
            <w:tcW w:w="1610" w:type="dxa"/>
          </w:tcPr>
          <w:p w:rsidR="00177F76" w:rsidRDefault="005C51DC">
            <w:pPr>
              <w:pStyle w:val="TableParagraph"/>
              <w:spacing w:before="89"/>
              <w:ind w:right="1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55" w:type="dxa"/>
            <w:tcBorders>
              <w:right w:val="nil"/>
            </w:tcBorders>
          </w:tcPr>
          <w:p w:rsidR="00177F76" w:rsidRDefault="005C51DC">
            <w:pPr>
              <w:pStyle w:val="TableParagraph"/>
              <w:spacing w:before="89"/>
              <w:ind w:right="12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177F76">
        <w:trPr>
          <w:trHeight w:val="320"/>
        </w:trPr>
        <w:tc>
          <w:tcPr>
            <w:tcW w:w="7975" w:type="dxa"/>
            <w:tcBorders>
              <w:left w:val="nil"/>
            </w:tcBorders>
          </w:tcPr>
          <w:p w:rsidR="00177F76" w:rsidRDefault="005C51DC">
            <w:pPr>
              <w:pStyle w:val="TableParagraph"/>
              <w:spacing w:before="69"/>
              <w:ind w:left="20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Operações de reestruturação e recomposição do principal de dívidas</w:t>
            </w:r>
          </w:p>
        </w:tc>
        <w:tc>
          <w:tcPr>
            <w:tcW w:w="1610" w:type="dxa"/>
          </w:tcPr>
          <w:p w:rsidR="00177F76" w:rsidRDefault="005C51DC">
            <w:pPr>
              <w:pStyle w:val="TableParagraph"/>
              <w:spacing w:before="89"/>
              <w:ind w:right="13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55" w:type="dxa"/>
            <w:tcBorders>
              <w:right w:val="nil"/>
            </w:tcBorders>
          </w:tcPr>
          <w:p w:rsidR="00177F76" w:rsidRDefault="005C51DC">
            <w:pPr>
              <w:pStyle w:val="TableParagraph"/>
              <w:spacing w:before="89"/>
              <w:ind w:right="125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177F76" w:rsidRDefault="00177F76">
      <w:pPr>
        <w:pStyle w:val="Corpodetexto"/>
        <w:rPr>
          <w:sz w:val="20"/>
        </w:rPr>
      </w:pPr>
    </w:p>
    <w:p w:rsidR="00177F76" w:rsidRDefault="00177F76">
      <w:pPr>
        <w:pStyle w:val="Corpodetexto"/>
        <w:spacing w:before="4"/>
        <w:rPr>
          <w:sz w:val="25"/>
        </w:rPr>
      </w:pPr>
    </w:p>
    <w:p w:rsidR="00177F76" w:rsidRDefault="005C51DC">
      <w:pPr>
        <w:tabs>
          <w:tab w:val="left" w:pos="4774"/>
          <w:tab w:val="left" w:pos="8603"/>
        </w:tabs>
        <w:spacing w:before="97"/>
        <w:ind w:left="1094"/>
        <w:rPr>
          <w:b/>
          <w:sz w:val="12"/>
        </w:rPr>
      </w:pPr>
      <w:r>
        <w:rPr>
          <w:b/>
          <w:sz w:val="12"/>
        </w:rPr>
        <w:t>Luiz Jairo Bezerra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de Mendonça</w:t>
      </w:r>
      <w:r>
        <w:rPr>
          <w:rFonts w:ascii="Times New Roman" w:hAnsi="Times New Roman"/>
          <w:sz w:val="12"/>
        </w:rPr>
        <w:tab/>
      </w:r>
      <w:r>
        <w:rPr>
          <w:b/>
          <w:sz w:val="12"/>
        </w:rPr>
        <w:t>Maria Aparecida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Beserra Moura</w:t>
      </w:r>
      <w:r>
        <w:rPr>
          <w:rFonts w:ascii="Times New Roman" w:hAnsi="Times New Roman"/>
          <w:sz w:val="12"/>
        </w:rPr>
        <w:tab/>
      </w:r>
      <w:r>
        <w:rPr>
          <w:b/>
          <w:sz w:val="12"/>
        </w:rPr>
        <w:t>Antônia Katia Medeiros da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Silva</w:t>
      </w:r>
    </w:p>
    <w:p w:rsidR="00177F76" w:rsidRDefault="005C51DC">
      <w:pPr>
        <w:pStyle w:val="Corpodetexto"/>
        <w:tabs>
          <w:tab w:val="left" w:pos="5306"/>
          <w:tab w:val="left" w:pos="8175"/>
        </w:tabs>
        <w:spacing w:before="76"/>
        <w:ind w:left="1519"/>
      </w:pPr>
      <w:r>
        <w:rPr>
          <w:w w:val="105"/>
        </w:rPr>
        <w:t>Prefeito</w:t>
      </w:r>
      <w:r>
        <w:rPr>
          <w:spacing w:val="-4"/>
          <w:w w:val="105"/>
        </w:rPr>
        <w:t xml:space="preserve"> </w:t>
      </w:r>
      <w:r>
        <w:rPr>
          <w:w w:val="105"/>
        </w:rPr>
        <w:t>Municipal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Controladora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SEC. MUN. DE FINANÇAS E</w:t>
      </w:r>
      <w:r>
        <w:rPr>
          <w:spacing w:val="-10"/>
          <w:w w:val="105"/>
        </w:rPr>
        <w:t xml:space="preserve"> </w:t>
      </w:r>
      <w:r>
        <w:rPr>
          <w:w w:val="105"/>
        </w:rPr>
        <w:t>PLANEJAMENTO</w:t>
      </w:r>
    </w:p>
    <w:p w:rsidR="00177F76" w:rsidRDefault="00177F76">
      <w:pPr>
        <w:pStyle w:val="Corpodetexto"/>
        <w:rPr>
          <w:sz w:val="20"/>
        </w:rPr>
      </w:pPr>
    </w:p>
    <w:p w:rsidR="00177F76" w:rsidRDefault="00177F76">
      <w:pPr>
        <w:pStyle w:val="Corpodetexto"/>
        <w:rPr>
          <w:sz w:val="20"/>
        </w:rPr>
      </w:pPr>
    </w:p>
    <w:p w:rsidR="00177F76" w:rsidRDefault="00177F76">
      <w:pPr>
        <w:pStyle w:val="Corpodetexto"/>
        <w:rPr>
          <w:sz w:val="20"/>
        </w:rPr>
      </w:pPr>
    </w:p>
    <w:p w:rsidR="00177F76" w:rsidRDefault="00177F76">
      <w:pPr>
        <w:pStyle w:val="Corpodetexto"/>
        <w:rPr>
          <w:sz w:val="20"/>
        </w:rPr>
      </w:pPr>
    </w:p>
    <w:p w:rsidR="00177F76" w:rsidRDefault="00177F76">
      <w:pPr>
        <w:pStyle w:val="Corpodetexto"/>
        <w:rPr>
          <w:sz w:val="20"/>
        </w:rPr>
      </w:pPr>
    </w:p>
    <w:p w:rsidR="00177F76" w:rsidRDefault="00177F76">
      <w:pPr>
        <w:pStyle w:val="Corpodetexto"/>
        <w:rPr>
          <w:sz w:val="20"/>
        </w:rPr>
      </w:pPr>
    </w:p>
    <w:p w:rsidR="00177F76" w:rsidRDefault="00177F76">
      <w:pPr>
        <w:pStyle w:val="Corpodetexto"/>
        <w:rPr>
          <w:sz w:val="20"/>
        </w:rPr>
      </w:pPr>
    </w:p>
    <w:p w:rsidR="00177F76" w:rsidRDefault="00177F76">
      <w:pPr>
        <w:pStyle w:val="Corpodetexto"/>
        <w:rPr>
          <w:sz w:val="20"/>
        </w:rPr>
      </w:pPr>
    </w:p>
    <w:p w:rsidR="00177F76" w:rsidRDefault="00177F76">
      <w:pPr>
        <w:pStyle w:val="Corpodetexto"/>
        <w:rPr>
          <w:sz w:val="20"/>
        </w:rPr>
      </w:pPr>
    </w:p>
    <w:p w:rsidR="00177F76" w:rsidRDefault="00177F76">
      <w:pPr>
        <w:pStyle w:val="Corpodetexto"/>
        <w:rPr>
          <w:sz w:val="20"/>
        </w:rPr>
      </w:pPr>
    </w:p>
    <w:p w:rsidR="00177F76" w:rsidRDefault="00177F76">
      <w:pPr>
        <w:pStyle w:val="Corpodetexto"/>
        <w:rPr>
          <w:sz w:val="20"/>
        </w:rPr>
      </w:pPr>
    </w:p>
    <w:p w:rsidR="00177F76" w:rsidRDefault="00177F76">
      <w:pPr>
        <w:pStyle w:val="Corpodetexto"/>
        <w:rPr>
          <w:sz w:val="20"/>
        </w:rPr>
      </w:pPr>
    </w:p>
    <w:p w:rsidR="00177F76" w:rsidRDefault="00177F76">
      <w:pPr>
        <w:pStyle w:val="Corpodetexto"/>
        <w:rPr>
          <w:sz w:val="20"/>
        </w:rPr>
      </w:pPr>
    </w:p>
    <w:p w:rsidR="00177F76" w:rsidRDefault="00177F76">
      <w:pPr>
        <w:pStyle w:val="Corpodetexto"/>
        <w:rPr>
          <w:sz w:val="20"/>
        </w:rPr>
      </w:pPr>
    </w:p>
    <w:p w:rsidR="00177F76" w:rsidRDefault="00177F76">
      <w:pPr>
        <w:pStyle w:val="Corpodetexto"/>
        <w:rPr>
          <w:sz w:val="20"/>
        </w:rPr>
      </w:pPr>
    </w:p>
    <w:p w:rsidR="00177F76" w:rsidRDefault="005C51DC">
      <w:pPr>
        <w:pStyle w:val="Corpodetexto"/>
        <w:spacing w:before="8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130175</wp:posOffset>
                </wp:positionH>
                <wp:positionV relativeFrom="paragraph">
                  <wp:posOffset>149860</wp:posOffset>
                </wp:positionV>
                <wp:extent cx="71805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0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95FF9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.25pt,11.8pt" to="575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" strokecolor="gray" strokeweight=".5pt">
                <w10:wrap type="topAndBottom" anchorx="page"/>
              </v:line>
            </w:pict>
          </mc:Fallback>
        </mc:AlternateContent>
      </w:r>
    </w:p>
    <w:p w:rsidR="00177F76" w:rsidRDefault="005C51DC">
      <w:pPr>
        <w:tabs>
          <w:tab w:val="left" w:pos="8604"/>
        </w:tabs>
        <w:spacing w:before="40"/>
        <w:ind w:left="131"/>
        <w:rPr>
          <w:sz w:val="14"/>
        </w:rPr>
      </w:pPr>
      <w:r>
        <w:rPr>
          <w:color w:val="808080"/>
          <w:spacing w:val="-6"/>
          <w:sz w:val="14"/>
        </w:rPr>
        <w:t xml:space="preserve">Top  </w:t>
      </w:r>
      <w:r>
        <w:rPr>
          <w:color w:val="808080"/>
          <w:sz w:val="14"/>
        </w:rPr>
        <w:t>Down</w:t>
      </w:r>
      <w:r>
        <w:rPr>
          <w:color w:val="808080"/>
          <w:spacing w:val="-16"/>
          <w:sz w:val="14"/>
        </w:rPr>
        <w:t xml:space="preserve"> </w:t>
      </w:r>
      <w:r>
        <w:rPr>
          <w:color w:val="808080"/>
          <w:sz w:val="14"/>
        </w:rPr>
        <w:t>Consultoria</w:t>
      </w:r>
      <w:r>
        <w:rPr>
          <w:color w:val="808080"/>
          <w:spacing w:val="5"/>
          <w:sz w:val="14"/>
        </w:rPr>
        <w:t xml:space="preserve"> </w:t>
      </w:r>
      <w:r>
        <w:rPr>
          <w:color w:val="808080"/>
          <w:sz w:val="14"/>
        </w:rPr>
        <w:t>Ltda.</w:t>
      </w:r>
      <w:r>
        <w:rPr>
          <w:rFonts w:ascii="Times New Roman" w:hAnsi="Times New Roman"/>
          <w:color w:val="808080"/>
          <w:sz w:val="14"/>
        </w:rPr>
        <w:tab/>
      </w:r>
      <w:r>
        <w:rPr>
          <w:color w:val="808080"/>
          <w:sz w:val="14"/>
        </w:rPr>
        <w:t>Emitido por: Katiúscia Braga Albino</w:t>
      </w:r>
      <w:r>
        <w:rPr>
          <w:color w:val="808080"/>
          <w:spacing w:val="26"/>
          <w:sz w:val="14"/>
        </w:rPr>
        <w:t xml:space="preserve"> </w:t>
      </w:r>
      <w:r>
        <w:rPr>
          <w:color w:val="808080"/>
          <w:sz w:val="14"/>
        </w:rPr>
        <w:t>Ferreira</w:t>
      </w:r>
    </w:p>
    <w:sectPr w:rsidR="00177F76">
      <w:type w:val="continuous"/>
      <w:pgSz w:w="11900" w:h="16820"/>
      <w:pgMar w:top="420" w:right="28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76"/>
    <w:rsid w:val="00177F76"/>
    <w:rsid w:val="005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318DA-15F4-478B-984A-88A38023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2</cp:revision>
  <dcterms:created xsi:type="dcterms:W3CDTF">2020-03-11T13:47:00Z</dcterms:created>
  <dcterms:modified xsi:type="dcterms:W3CDTF">2020-03-11T13:47:00Z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